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F4" w:rsidRPr="00DC3A90" w:rsidRDefault="001637F4" w:rsidP="001637F4">
      <w:pPr>
        <w:spacing w:after="0"/>
        <w:jc w:val="center"/>
        <w:rPr>
          <w:rFonts w:ascii="Arial Black" w:hAnsi="Arial Black"/>
          <w:color w:val="F22E00"/>
          <w:sz w:val="24"/>
          <w:szCs w:val="24"/>
        </w:rPr>
      </w:pPr>
      <w:r w:rsidRPr="00DC3A90">
        <w:rPr>
          <w:rFonts w:ascii="Arial Black" w:hAnsi="Arial Black"/>
          <w:color w:val="F22E00"/>
          <w:sz w:val="56"/>
          <w:szCs w:val="56"/>
        </w:rPr>
        <w:t>Girl Power!</w:t>
      </w:r>
    </w:p>
    <w:p w:rsidR="00993D97" w:rsidRDefault="001637F4" w:rsidP="001637F4">
      <w:pPr>
        <w:spacing w:after="0"/>
        <w:jc w:val="center"/>
        <w:rPr>
          <w:rFonts w:ascii="Arial Black" w:hAnsi="Arial Black"/>
          <w:sz w:val="40"/>
          <w:szCs w:val="40"/>
        </w:rPr>
      </w:pPr>
      <w:r w:rsidRPr="001637F4">
        <w:rPr>
          <w:rFonts w:ascii="Arial Black" w:hAnsi="Arial Black"/>
          <w:sz w:val="40"/>
          <w:szCs w:val="40"/>
        </w:rPr>
        <w:t xml:space="preserve">Join us October 17th for the </w:t>
      </w:r>
    </w:p>
    <w:p w:rsidR="001637F4" w:rsidRPr="00DC3A90" w:rsidRDefault="001637F4" w:rsidP="001637F4">
      <w:pPr>
        <w:spacing w:after="0"/>
        <w:jc w:val="center"/>
        <w:rPr>
          <w:rFonts w:ascii="Arial Black" w:hAnsi="Arial Black"/>
          <w:color w:val="EE0000"/>
          <w:sz w:val="40"/>
          <w:szCs w:val="40"/>
        </w:rPr>
      </w:pPr>
      <w:r w:rsidRPr="00DC3A90">
        <w:rPr>
          <w:rFonts w:ascii="Arial Black" w:hAnsi="Arial Black"/>
          <w:color w:val="EE0000"/>
          <w:sz w:val="40"/>
          <w:szCs w:val="40"/>
        </w:rPr>
        <w:t>3rd Annual Girl Power Event</w:t>
      </w:r>
    </w:p>
    <w:p w:rsidR="001637F4" w:rsidRPr="00DC3A90" w:rsidRDefault="00993D97" w:rsidP="001637F4">
      <w:pPr>
        <w:spacing w:after="0"/>
        <w:jc w:val="center"/>
        <w:rPr>
          <w:rFonts w:ascii="Arial Black" w:hAnsi="Arial Black"/>
          <w:color w:val="1F497D" w:themeColor="text2"/>
          <w:sz w:val="72"/>
          <w:szCs w:val="72"/>
        </w:rPr>
      </w:pPr>
      <w:r w:rsidRPr="00DC3A90">
        <w:rPr>
          <w:rFonts w:ascii="Arial Black" w:hAnsi="Arial Black"/>
          <w:color w:val="1F497D" w:themeColor="text2"/>
          <w:sz w:val="72"/>
          <w:szCs w:val="72"/>
        </w:rPr>
        <w:t xml:space="preserve">You’re A Star! </w:t>
      </w:r>
    </w:p>
    <w:p w:rsidR="001637F4" w:rsidRPr="001637F4" w:rsidRDefault="001637F4" w:rsidP="001637F4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1637F4">
        <w:rPr>
          <w:rFonts w:asciiTheme="majorHAnsi" w:hAnsiTheme="majorHAnsi"/>
          <w:b/>
          <w:sz w:val="40"/>
          <w:szCs w:val="40"/>
        </w:rPr>
        <w:t>Girls in grades 6-8 are invited to join in Table Talk</w:t>
      </w:r>
    </w:p>
    <w:p w:rsidR="001637F4" w:rsidRPr="001637F4" w:rsidRDefault="001637F4" w:rsidP="001637F4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1637F4">
        <w:rPr>
          <w:rFonts w:asciiTheme="majorHAnsi" w:hAnsiTheme="majorHAnsi"/>
          <w:b/>
          <w:sz w:val="40"/>
          <w:szCs w:val="40"/>
        </w:rPr>
        <w:t xml:space="preserve">About Issues concerning today’s youth </w:t>
      </w:r>
    </w:p>
    <w:p w:rsidR="001637F4" w:rsidRPr="001637F4" w:rsidRDefault="001637F4" w:rsidP="001637F4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9C7ED3" w:rsidRDefault="001637F4" w:rsidP="001637F4">
      <w:pPr>
        <w:spacing w:after="0"/>
        <w:jc w:val="center"/>
        <w:rPr>
          <w:rFonts w:ascii="Arial Black" w:hAnsi="Arial Black"/>
          <w:sz w:val="40"/>
          <w:szCs w:val="40"/>
        </w:rPr>
      </w:pPr>
      <w:r w:rsidRPr="00DC3A90">
        <w:rPr>
          <w:rFonts w:ascii="Arial Black" w:hAnsi="Arial Black"/>
          <w:color w:val="EE0000"/>
          <w:sz w:val="40"/>
          <w:szCs w:val="40"/>
        </w:rPr>
        <w:t>When:</w:t>
      </w:r>
      <w:r w:rsidRPr="00DC3A90">
        <w:rPr>
          <w:rFonts w:ascii="Arial Black" w:hAnsi="Arial Black"/>
          <w:color w:val="FF0000"/>
          <w:sz w:val="40"/>
          <w:szCs w:val="40"/>
        </w:rPr>
        <w:t xml:space="preserve"> </w:t>
      </w:r>
      <w:r w:rsidRPr="001637F4">
        <w:rPr>
          <w:rFonts w:ascii="Arial Black" w:hAnsi="Arial Black"/>
          <w:sz w:val="40"/>
          <w:szCs w:val="40"/>
        </w:rPr>
        <w:t>October 17th from 5:00-</w:t>
      </w:r>
      <w:r w:rsidRPr="005C0D79">
        <w:rPr>
          <w:rFonts w:ascii="Arial Black" w:hAnsi="Arial Black"/>
          <w:sz w:val="40"/>
          <w:szCs w:val="40"/>
        </w:rPr>
        <w:t xml:space="preserve">7:30 pm </w:t>
      </w:r>
    </w:p>
    <w:p w:rsidR="001637F4" w:rsidRPr="005C0D79" w:rsidRDefault="009C7ED3" w:rsidP="001637F4">
      <w:pPr>
        <w:spacing w:after="0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(V</w:t>
      </w:r>
      <w:r w:rsidR="001637F4" w:rsidRPr="005C0D79">
        <w:rPr>
          <w:rFonts w:ascii="Arial Black" w:hAnsi="Arial Black"/>
          <w:sz w:val="40"/>
          <w:szCs w:val="40"/>
        </w:rPr>
        <w:t>endors may set up at 4:15)</w:t>
      </w:r>
    </w:p>
    <w:p w:rsidR="001637F4" w:rsidRPr="005C0D79" w:rsidRDefault="001637F4" w:rsidP="001637F4">
      <w:pPr>
        <w:spacing w:after="0"/>
        <w:jc w:val="center"/>
        <w:rPr>
          <w:rFonts w:ascii="Arial Black" w:hAnsi="Arial Black"/>
          <w:color w:val="FF0000"/>
          <w:sz w:val="40"/>
          <w:szCs w:val="40"/>
        </w:rPr>
      </w:pPr>
      <w:r w:rsidRPr="005C0D79">
        <w:rPr>
          <w:rFonts w:ascii="Arial Black" w:hAnsi="Arial Black"/>
          <w:color w:val="FF0000"/>
          <w:sz w:val="40"/>
          <w:szCs w:val="40"/>
        </w:rPr>
        <w:t xml:space="preserve"> </w:t>
      </w:r>
      <w:r w:rsidRPr="005C0D79">
        <w:rPr>
          <w:rFonts w:ascii="Arial Black" w:hAnsi="Arial Black"/>
          <w:color w:val="EE0000"/>
          <w:sz w:val="40"/>
          <w:szCs w:val="40"/>
        </w:rPr>
        <w:t>Where:</w:t>
      </w:r>
      <w:r w:rsidRPr="005C0D79">
        <w:rPr>
          <w:rFonts w:ascii="Arial Black" w:hAnsi="Arial Black"/>
          <w:color w:val="FF0000"/>
          <w:sz w:val="40"/>
          <w:szCs w:val="40"/>
        </w:rPr>
        <w:t xml:space="preserve"> </w:t>
      </w:r>
      <w:r w:rsidRPr="005C0D79">
        <w:rPr>
          <w:rFonts w:ascii="Arial Black" w:hAnsi="Arial Black"/>
          <w:sz w:val="40"/>
          <w:szCs w:val="40"/>
        </w:rPr>
        <w:t xml:space="preserve">HIMG Community Room 5170 U.S. Route 60 East, Huntington, WV 25705 29th Street Exit </w:t>
      </w:r>
    </w:p>
    <w:p w:rsidR="009C7ED3" w:rsidRDefault="009C7ED3" w:rsidP="001637F4">
      <w:pPr>
        <w:spacing w:after="0"/>
        <w:jc w:val="center"/>
        <w:rPr>
          <w:rFonts w:ascii="Arial Black" w:hAnsi="Arial Black"/>
          <w:color w:val="EE0000"/>
          <w:sz w:val="36"/>
          <w:szCs w:val="40"/>
        </w:rPr>
      </w:pPr>
    </w:p>
    <w:p w:rsidR="009C7ED3" w:rsidRPr="009C7ED3" w:rsidRDefault="001637F4" w:rsidP="001637F4">
      <w:pPr>
        <w:spacing w:after="0"/>
        <w:jc w:val="center"/>
        <w:rPr>
          <w:rFonts w:ascii="Arial Black" w:hAnsi="Arial Black"/>
          <w:sz w:val="36"/>
          <w:szCs w:val="40"/>
        </w:rPr>
      </w:pPr>
      <w:r w:rsidRPr="009C7ED3">
        <w:rPr>
          <w:rFonts w:ascii="Arial Black" w:hAnsi="Arial Black"/>
          <w:color w:val="EE0000"/>
          <w:sz w:val="36"/>
          <w:szCs w:val="40"/>
        </w:rPr>
        <w:t>Registration:</w:t>
      </w:r>
      <w:r w:rsidR="009C7ED3">
        <w:rPr>
          <w:rFonts w:ascii="Arial Black" w:hAnsi="Arial Black"/>
          <w:sz w:val="36"/>
          <w:szCs w:val="40"/>
        </w:rPr>
        <w:t xml:space="preserve"> Adults, students and vendors register your </w:t>
      </w:r>
      <w:r w:rsidRPr="009C7ED3">
        <w:rPr>
          <w:rFonts w:ascii="Arial Black" w:hAnsi="Arial Black"/>
          <w:sz w:val="36"/>
          <w:szCs w:val="40"/>
        </w:rPr>
        <w:t>attendance by Oct 11</w:t>
      </w:r>
      <w:r w:rsidR="009C7ED3" w:rsidRPr="009C7ED3">
        <w:rPr>
          <w:rFonts w:ascii="Arial Black" w:hAnsi="Arial Black"/>
          <w:sz w:val="36"/>
          <w:szCs w:val="40"/>
          <w:vertAlign w:val="superscript"/>
        </w:rPr>
        <w:t>th</w:t>
      </w:r>
      <w:r w:rsidR="009C7ED3">
        <w:rPr>
          <w:rFonts w:ascii="Arial Black" w:hAnsi="Arial Black"/>
          <w:sz w:val="36"/>
          <w:szCs w:val="40"/>
        </w:rPr>
        <w:t xml:space="preserve"> using the Event Brite </w:t>
      </w:r>
      <w:r w:rsidR="009C7ED3" w:rsidRPr="009C7ED3">
        <w:rPr>
          <w:rFonts w:ascii="Arial Black" w:hAnsi="Arial Black"/>
          <w:sz w:val="36"/>
          <w:szCs w:val="40"/>
        </w:rPr>
        <w:t xml:space="preserve">form at </w:t>
      </w:r>
      <w:hyperlink r:id="rId8" w:history="1">
        <w:r w:rsidR="009C7ED3" w:rsidRPr="009C7ED3">
          <w:rPr>
            <w:rStyle w:val="Hyperlink"/>
            <w:rFonts w:ascii="Arial Black" w:hAnsi="Arial Black"/>
            <w:sz w:val="36"/>
            <w:szCs w:val="40"/>
          </w:rPr>
          <w:t>www.cabellfrn.org</w:t>
        </w:r>
      </w:hyperlink>
      <w:r w:rsidR="00380ADC">
        <w:rPr>
          <w:rFonts w:ascii="Arial Black" w:hAnsi="Arial Black"/>
          <w:sz w:val="36"/>
          <w:szCs w:val="40"/>
        </w:rPr>
        <w:t>. (</w:t>
      </w:r>
      <w:r w:rsidR="001C3A2D">
        <w:rPr>
          <w:rFonts w:ascii="Arial Black" w:hAnsi="Arial Black"/>
          <w:sz w:val="36"/>
          <w:szCs w:val="40"/>
        </w:rPr>
        <w:t>Paper</w:t>
      </w:r>
      <w:r w:rsidR="00380ADC">
        <w:rPr>
          <w:rFonts w:ascii="Arial Black" w:hAnsi="Arial Black"/>
          <w:sz w:val="36"/>
          <w:szCs w:val="40"/>
        </w:rPr>
        <w:t xml:space="preserve"> version available if needed)</w:t>
      </w:r>
      <w:r w:rsidR="009C7ED3" w:rsidRPr="009C7ED3">
        <w:rPr>
          <w:rFonts w:ascii="Arial Black" w:hAnsi="Arial Black"/>
          <w:sz w:val="36"/>
          <w:szCs w:val="40"/>
        </w:rPr>
        <w:t xml:space="preserve"> </w:t>
      </w:r>
    </w:p>
    <w:p w:rsidR="001637F4" w:rsidRPr="009C7ED3" w:rsidRDefault="009C7ED3" w:rsidP="001637F4">
      <w:pPr>
        <w:spacing w:after="0"/>
        <w:jc w:val="center"/>
        <w:rPr>
          <w:rFonts w:ascii="Arial Black" w:hAnsi="Arial Black"/>
          <w:sz w:val="32"/>
          <w:szCs w:val="40"/>
        </w:rPr>
      </w:pPr>
      <w:r>
        <w:rPr>
          <w:rFonts w:ascii="Arial Black" w:hAnsi="Arial Black"/>
          <w:sz w:val="32"/>
          <w:szCs w:val="40"/>
        </w:rPr>
        <w:t xml:space="preserve">For questions </w:t>
      </w:r>
      <w:r w:rsidR="001637F4" w:rsidRPr="009C7ED3">
        <w:rPr>
          <w:rFonts w:ascii="Arial Black" w:hAnsi="Arial Black"/>
          <w:sz w:val="32"/>
          <w:szCs w:val="40"/>
        </w:rPr>
        <w:t>contact:</w:t>
      </w:r>
      <w:r w:rsidRPr="009C7ED3">
        <w:rPr>
          <w:rFonts w:ascii="Arial Black" w:hAnsi="Arial Black"/>
          <w:sz w:val="32"/>
          <w:szCs w:val="40"/>
        </w:rPr>
        <w:t xml:space="preserve"> </w:t>
      </w:r>
      <w:r w:rsidR="001637F4" w:rsidRPr="009C7ED3">
        <w:rPr>
          <w:rFonts w:ascii="Arial Black" w:hAnsi="Arial Black"/>
          <w:sz w:val="32"/>
          <w:szCs w:val="40"/>
        </w:rPr>
        <w:t xml:space="preserve">Debra Harris Bowyer, </w:t>
      </w:r>
      <w:hyperlink r:id="rId9" w:history="1">
        <w:r w:rsidRPr="00BF09C2">
          <w:rPr>
            <w:rStyle w:val="Hyperlink"/>
            <w:rFonts w:ascii="Arial Black" w:hAnsi="Arial Black"/>
            <w:sz w:val="32"/>
            <w:szCs w:val="40"/>
          </w:rPr>
          <w:t>dbowyer@cabellfrn.org</w:t>
        </w:r>
      </w:hyperlink>
      <w:r>
        <w:rPr>
          <w:rFonts w:ascii="Arial Black" w:hAnsi="Arial Black"/>
          <w:sz w:val="32"/>
          <w:szCs w:val="40"/>
        </w:rPr>
        <w:t xml:space="preserve"> </w:t>
      </w:r>
      <w:r w:rsidRPr="009C7ED3">
        <w:rPr>
          <w:rFonts w:ascii="Arial Black" w:hAnsi="Arial Black"/>
          <w:sz w:val="32"/>
          <w:szCs w:val="40"/>
        </w:rPr>
        <w:t>,</w:t>
      </w:r>
      <w:r w:rsidR="001637F4" w:rsidRPr="009C7ED3">
        <w:rPr>
          <w:rFonts w:ascii="Arial Black" w:hAnsi="Arial Black"/>
          <w:sz w:val="32"/>
          <w:szCs w:val="40"/>
        </w:rPr>
        <w:t xml:space="preserve"> 304-697-0255 </w:t>
      </w:r>
    </w:p>
    <w:p w:rsidR="00993D97" w:rsidRPr="009C7ED3" w:rsidRDefault="001637F4" w:rsidP="001637F4">
      <w:pPr>
        <w:spacing w:after="0"/>
        <w:jc w:val="center"/>
        <w:rPr>
          <w:rFonts w:ascii="Arial Black" w:hAnsi="Arial Black"/>
          <w:sz w:val="36"/>
          <w:szCs w:val="40"/>
        </w:rPr>
      </w:pPr>
      <w:r w:rsidRPr="009C7ED3">
        <w:rPr>
          <w:rFonts w:ascii="Arial Black" w:hAnsi="Arial Black"/>
          <w:sz w:val="36"/>
          <w:szCs w:val="40"/>
        </w:rPr>
        <w:t xml:space="preserve">Dinner Provided! </w:t>
      </w:r>
    </w:p>
    <w:p w:rsidR="001637F4" w:rsidRPr="009C7ED3" w:rsidRDefault="001637F4" w:rsidP="001637F4">
      <w:pPr>
        <w:spacing w:after="0"/>
        <w:jc w:val="center"/>
        <w:rPr>
          <w:rFonts w:ascii="Arial Black" w:hAnsi="Arial Black"/>
          <w:color w:val="FF0000"/>
          <w:sz w:val="36"/>
          <w:szCs w:val="40"/>
        </w:rPr>
      </w:pPr>
      <w:r w:rsidRPr="009C7ED3">
        <w:rPr>
          <w:rFonts w:ascii="Arial Black" w:hAnsi="Arial Black"/>
          <w:color w:val="EE0000"/>
          <w:sz w:val="36"/>
          <w:szCs w:val="40"/>
        </w:rPr>
        <w:t xml:space="preserve">Door Prizes! Music! Fun! </w:t>
      </w:r>
      <w:r w:rsidR="001C3A2D" w:rsidRPr="009C7ED3">
        <w:rPr>
          <w:rFonts w:ascii="Arial Black" w:hAnsi="Arial Black"/>
          <w:color w:val="EE0000"/>
          <w:sz w:val="36"/>
          <w:szCs w:val="40"/>
        </w:rPr>
        <w:t>And</w:t>
      </w:r>
      <w:r w:rsidRPr="009C7ED3">
        <w:rPr>
          <w:rFonts w:ascii="Arial Black" w:hAnsi="Arial Black"/>
          <w:color w:val="EE0000"/>
          <w:sz w:val="36"/>
          <w:szCs w:val="40"/>
        </w:rPr>
        <w:t xml:space="preserve"> More!</w:t>
      </w:r>
      <w:r w:rsidRPr="009C7ED3">
        <w:rPr>
          <w:rFonts w:ascii="Arial Black" w:hAnsi="Arial Black"/>
          <w:color w:val="FF0000"/>
          <w:sz w:val="36"/>
          <w:szCs w:val="40"/>
        </w:rPr>
        <w:t xml:space="preserve"> </w:t>
      </w:r>
    </w:p>
    <w:p w:rsidR="00DC3A90" w:rsidRPr="009C7ED3" w:rsidRDefault="001637F4" w:rsidP="001637F4">
      <w:pPr>
        <w:spacing w:after="0"/>
        <w:jc w:val="center"/>
        <w:rPr>
          <w:rFonts w:ascii="Arial Black" w:hAnsi="Arial Black"/>
          <w:sz w:val="24"/>
          <w:szCs w:val="24"/>
        </w:rPr>
      </w:pPr>
      <w:r w:rsidRPr="009C7ED3">
        <w:rPr>
          <w:rFonts w:ascii="Arial Black" w:hAnsi="Arial Black"/>
          <w:sz w:val="24"/>
          <w:szCs w:val="24"/>
        </w:rPr>
        <w:t xml:space="preserve">Sponsored by HIMG, Cabell Co. Family Resource Network, Mission WV, Region 2 Adolescent Health Coordinator </w:t>
      </w:r>
    </w:p>
    <w:p w:rsidR="001637F4" w:rsidRPr="005C0D79" w:rsidRDefault="009C7ED3" w:rsidP="00380ADC">
      <w:pPr>
        <w:tabs>
          <w:tab w:val="center" w:pos="5400"/>
        </w:tabs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br w:type="page"/>
      </w:r>
      <w:r w:rsidR="00380ADC">
        <w:rPr>
          <w:rFonts w:ascii="Arial Black" w:hAnsi="Arial Black"/>
          <w:sz w:val="52"/>
          <w:szCs w:val="52"/>
        </w:rPr>
        <w:lastRenderedPageBreak/>
        <w:tab/>
      </w:r>
      <w:r w:rsidR="001637F4" w:rsidRPr="005C0D79">
        <w:rPr>
          <w:rFonts w:ascii="Arial Black" w:hAnsi="Arial Black"/>
          <w:sz w:val="52"/>
          <w:szCs w:val="52"/>
        </w:rPr>
        <w:t xml:space="preserve">REGISTRATION </w:t>
      </w:r>
    </w:p>
    <w:p w:rsidR="001637F4" w:rsidRPr="005C0D79" w:rsidRDefault="001637F4" w:rsidP="001637F4">
      <w:pPr>
        <w:spacing w:after="0"/>
        <w:jc w:val="center"/>
        <w:rPr>
          <w:rFonts w:ascii="Arial Black" w:hAnsi="Arial Black"/>
          <w:color w:val="EE0000"/>
          <w:sz w:val="56"/>
          <w:szCs w:val="56"/>
        </w:rPr>
      </w:pPr>
      <w:r w:rsidRPr="005C0D79">
        <w:rPr>
          <w:rFonts w:ascii="Arial Black" w:hAnsi="Arial Black"/>
          <w:color w:val="EE0000"/>
          <w:sz w:val="56"/>
          <w:szCs w:val="56"/>
        </w:rPr>
        <w:t>GIRL POWER</w:t>
      </w:r>
    </w:p>
    <w:p w:rsidR="001637F4" w:rsidRPr="005C0D79" w:rsidRDefault="001637F4" w:rsidP="001637F4">
      <w:pPr>
        <w:spacing w:after="0"/>
        <w:jc w:val="center"/>
        <w:rPr>
          <w:rFonts w:ascii="Arial Black" w:hAnsi="Arial Black"/>
          <w:color w:val="1F497D" w:themeColor="text2"/>
          <w:sz w:val="72"/>
          <w:szCs w:val="72"/>
        </w:rPr>
      </w:pPr>
      <w:r w:rsidRPr="005C0D79">
        <w:rPr>
          <w:rFonts w:ascii="Arial Black" w:hAnsi="Arial Black"/>
          <w:color w:val="1F497D" w:themeColor="text2"/>
          <w:sz w:val="72"/>
          <w:szCs w:val="72"/>
        </w:rPr>
        <w:t xml:space="preserve">You’re a STAR! </w:t>
      </w:r>
    </w:p>
    <w:p w:rsidR="00DC3A90" w:rsidRPr="005C0D79" w:rsidRDefault="00DC3A90" w:rsidP="001637F4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1637F4" w:rsidRPr="00D118A9" w:rsidRDefault="001637F4" w:rsidP="001637F4">
      <w:pPr>
        <w:spacing w:after="0"/>
        <w:jc w:val="center"/>
        <w:rPr>
          <w:rStyle w:val="Hyperlink"/>
          <w:rFonts w:ascii="Arial Black" w:hAnsi="Arial Black"/>
          <w:color w:val="FF0000"/>
          <w:sz w:val="32"/>
          <w:szCs w:val="24"/>
        </w:rPr>
      </w:pPr>
      <w:r w:rsidRPr="00D118A9">
        <w:rPr>
          <w:rFonts w:ascii="Arial Black" w:hAnsi="Arial Black"/>
          <w:color w:val="FF0000"/>
          <w:sz w:val="32"/>
          <w:szCs w:val="24"/>
        </w:rPr>
        <w:t>In order to prepare materials and dinner for everyone attending, please complete</w:t>
      </w:r>
      <w:r w:rsidR="001C3A2D" w:rsidRPr="00D118A9">
        <w:rPr>
          <w:rFonts w:ascii="Arial Black" w:hAnsi="Arial Black"/>
          <w:color w:val="FF0000"/>
          <w:sz w:val="32"/>
          <w:szCs w:val="24"/>
        </w:rPr>
        <w:t xml:space="preserve"> this form and RSVP by Oct 11</w:t>
      </w:r>
      <w:r w:rsidR="001C3A2D" w:rsidRPr="00D118A9">
        <w:rPr>
          <w:rFonts w:ascii="Arial Black" w:hAnsi="Arial Black"/>
          <w:color w:val="FF0000"/>
          <w:sz w:val="32"/>
          <w:szCs w:val="24"/>
          <w:vertAlign w:val="superscript"/>
        </w:rPr>
        <w:t>th</w:t>
      </w:r>
      <w:r w:rsidR="001C3A2D" w:rsidRPr="00D118A9">
        <w:rPr>
          <w:rFonts w:ascii="Arial Black" w:hAnsi="Arial Black"/>
          <w:color w:val="FF0000"/>
          <w:sz w:val="32"/>
          <w:szCs w:val="24"/>
        </w:rPr>
        <w:t>.</w:t>
      </w:r>
    </w:p>
    <w:p w:rsidR="009C7ED3" w:rsidRPr="001C3A2D" w:rsidRDefault="00380ADC" w:rsidP="00380ADC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32"/>
          <w:szCs w:val="32"/>
        </w:rPr>
      </w:pPr>
      <w:r w:rsidRPr="001C3A2D">
        <w:rPr>
          <w:rFonts w:ascii="Arial Black" w:hAnsi="Arial Black"/>
          <w:sz w:val="32"/>
          <w:szCs w:val="32"/>
        </w:rPr>
        <w:t xml:space="preserve">Can complete </w:t>
      </w:r>
      <w:r w:rsidR="009C7ED3" w:rsidRPr="001C3A2D">
        <w:rPr>
          <w:rFonts w:ascii="Arial Black" w:hAnsi="Arial Black"/>
          <w:sz w:val="32"/>
          <w:szCs w:val="32"/>
        </w:rPr>
        <w:t xml:space="preserve">Event Brite form at </w:t>
      </w:r>
      <w:hyperlink r:id="rId10" w:history="1">
        <w:r w:rsidR="009C7ED3" w:rsidRPr="001C3A2D">
          <w:rPr>
            <w:rStyle w:val="Hyperlink"/>
            <w:rFonts w:ascii="Arial Black" w:hAnsi="Arial Black"/>
            <w:sz w:val="32"/>
            <w:szCs w:val="32"/>
          </w:rPr>
          <w:t>www.cabellfrn.org</w:t>
        </w:r>
      </w:hyperlink>
    </w:p>
    <w:p w:rsidR="00380ADC" w:rsidRPr="001C3A2D" w:rsidRDefault="00380ADC" w:rsidP="00380ADC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32"/>
          <w:szCs w:val="32"/>
        </w:rPr>
      </w:pPr>
      <w:r w:rsidRPr="001C3A2D">
        <w:rPr>
          <w:rFonts w:ascii="Arial Black" w:hAnsi="Arial Black"/>
          <w:sz w:val="32"/>
          <w:szCs w:val="32"/>
        </w:rPr>
        <w:t>Or send in paper copy</w:t>
      </w:r>
      <w:r w:rsidR="001C3A2D" w:rsidRPr="001C3A2D">
        <w:rPr>
          <w:rFonts w:ascii="Arial Black" w:hAnsi="Arial Black"/>
          <w:sz w:val="32"/>
          <w:szCs w:val="32"/>
        </w:rPr>
        <w:t xml:space="preserve"> to </w:t>
      </w:r>
      <w:hyperlink r:id="rId11" w:history="1">
        <w:r w:rsidR="001C3A2D" w:rsidRPr="001C3A2D">
          <w:rPr>
            <w:rStyle w:val="Hyperlink"/>
            <w:rFonts w:ascii="Arial Black" w:hAnsi="Arial Black"/>
            <w:sz w:val="32"/>
            <w:szCs w:val="32"/>
          </w:rPr>
          <w:t>dbowyer@cabellfrn.org</w:t>
        </w:r>
      </w:hyperlink>
    </w:p>
    <w:p w:rsidR="001637F4" w:rsidRDefault="001637F4" w:rsidP="001637F4">
      <w:pPr>
        <w:spacing w:after="0"/>
        <w:rPr>
          <w:rFonts w:ascii="Arial Black" w:hAnsi="Arial Black"/>
          <w:sz w:val="24"/>
          <w:szCs w:val="24"/>
        </w:rPr>
      </w:pPr>
    </w:p>
    <w:p w:rsidR="001637F4" w:rsidRPr="00993D97" w:rsidRDefault="001637F4" w:rsidP="001637F4">
      <w:pPr>
        <w:spacing w:after="0"/>
        <w:rPr>
          <w:rFonts w:ascii="Arial Black" w:hAnsi="Arial Black"/>
          <w:sz w:val="32"/>
          <w:szCs w:val="32"/>
        </w:rPr>
      </w:pPr>
      <w:r w:rsidRPr="00993D97">
        <w:rPr>
          <w:rFonts w:ascii="Arial Black" w:hAnsi="Arial Black"/>
          <w:sz w:val="32"/>
          <w:szCs w:val="32"/>
        </w:rPr>
        <w:t xml:space="preserve">Name(s) of Adult (Staff or Parent) attending with girl(s): ____________________________ </w:t>
      </w:r>
    </w:p>
    <w:p w:rsidR="001637F4" w:rsidRPr="00993D97" w:rsidRDefault="001637F4" w:rsidP="001637F4">
      <w:pPr>
        <w:spacing w:after="0"/>
        <w:rPr>
          <w:rFonts w:ascii="Arial Black" w:hAnsi="Arial Black"/>
          <w:sz w:val="32"/>
          <w:szCs w:val="32"/>
        </w:rPr>
      </w:pPr>
      <w:r w:rsidRPr="00993D97">
        <w:rPr>
          <w:rFonts w:ascii="Arial Black" w:hAnsi="Arial Black"/>
          <w:sz w:val="32"/>
          <w:szCs w:val="32"/>
        </w:rPr>
        <w:t>___</w:t>
      </w:r>
      <w:r w:rsidR="00993D97">
        <w:rPr>
          <w:rFonts w:ascii="Arial Black" w:hAnsi="Arial Black"/>
          <w:sz w:val="32"/>
          <w:szCs w:val="32"/>
        </w:rPr>
        <w:t>________________________</w:t>
      </w:r>
      <w:r w:rsidRPr="00993D97">
        <w:rPr>
          <w:rFonts w:ascii="Arial Black" w:hAnsi="Arial Black"/>
          <w:sz w:val="32"/>
          <w:szCs w:val="32"/>
        </w:rPr>
        <w:t>_</w:t>
      </w:r>
    </w:p>
    <w:p w:rsidR="001637F4" w:rsidRPr="00993D97" w:rsidRDefault="001637F4" w:rsidP="001637F4">
      <w:pPr>
        <w:spacing w:after="0"/>
        <w:rPr>
          <w:rFonts w:ascii="Arial Black" w:hAnsi="Arial Black"/>
          <w:sz w:val="32"/>
          <w:szCs w:val="32"/>
        </w:rPr>
      </w:pPr>
      <w:r w:rsidRPr="00993D97">
        <w:rPr>
          <w:rFonts w:ascii="Arial Black" w:hAnsi="Arial Black"/>
          <w:sz w:val="32"/>
          <w:szCs w:val="32"/>
        </w:rPr>
        <w:t>Agency or school: ____________</w:t>
      </w:r>
      <w:r w:rsidR="00993D97">
        <w:rPr>
          <w:rFonts w:ascii="Arial Black" w:hAnsi="Arial Black"/>
          <w:sz w:val="32"/>
          <w:szCs w:val="32"/>
        </w:rPr>
        <w:t>________________</w:t>
      </w:r>
    </w:p>
    <w:p w:rsidR="00993D97" w:rsidRDefault="00993D97" w:rsidP="001637F4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Main Contact Email:</w:t>
      </w:r>
      <w:r w:rsidR="00701038">
        <w:rPr>
          <w:rFonts w:ascii="Arial Black" w:hAnsi="Arial Black"/>
          <w:sz w:val="32"/>
          <w:szCs w:val="32"/>
        </w:rPr>
        <w:t xml:space="preserve"> </w:t>
      </w:r>
      <w:r w:rsidR="001637F4" w:rsidRPr="00993D97">
        <w:rPr>
          <w:rFonts w:ascii="Arial Black" w:hAnsi="Arial Black"/>
          <w:sz w:val="32"/>
          <w:szCs w:val="32"/>
        </w:rPr>
        <w:t>___________________</w:t>
      </w:r>
      <w:r>
        <w:rPr>
          <w:rFonts w:ascii="Arial Black" w:hAnsi="Arial Black"/>
          <w:sz w:val="32"/>
          <w:szCs w:val="32"/>
        </w:rPr>
        <w:t>______________</w:t>
      </w:r>
    </w:p>
    <w:p w:rsidR="001637F4" w:rsidRPr="00993D97" w:rsidRDefault="001637F4" w:rsidP="001637F4">
      <w:pPr>
        <w:spacing w:after="0"/>
        <w:rPr>
          <w:rFonts w:ascii="Arial Black" w:hAnsi="Arial Black"/>
          <w:sz w:val="32"/>
          <w:szCs w:val="32"/>
        </w:rPr>
      </w:pPr>
      <w:r w:rsidRPr="00993D97">
        <w:rPr>
          <w:rFonts w:ascii="Arial Black" w:hAnsi="Arial Black"/>
          <w:sz w:val="32"/>
          <w:szCs w:val="32"/>
        </w:rPr>
        <w:t xml:space="preserve">Main contact phone number: ___________________________________ </w:t>
      </w:r>
    </w:p>
    <w:p w:rsidR="001637F4" w:rsidRPr="00993D97" w:rsidRDefault="001637F4" w:rsidP="001637F4">
      <w:pPr>
        <w:spacing w:after="0"/>
        <w:rPr>
          <w:rFonts w:ascii="Arial Black" w:hAnsi="Arial Black"/>
          <w:sz w:val="32"/>
          <w:szCs w:val="32"/>
        </w:rPr>
      </w:pPr>
      <w:r w:rsidRPr="00993D97">
        <w:rPr>
          <w:rFonts w:ascii="Arial Black" w:hAnsi="Arial Black"/>
          <w:sz w:val="32"/>
          <w:szCs w:val="32"/>
        </w:rPr>
        <w:t>Number</w:t>
      </w:r>
      <w:r w:rsidR="00993D97">
        <w:rPr>
          <w:rFonts w:ascii="Arial Black" w:hAnsi="Arial Black"/>
          <w:sz w:val="32"/>
          <w:szCs w:val="32"/>
        </w:rPr>
        <w:t xml:space="preserve"> of Girl(s): _____</w:t>
      </w:r>
    </w:p>
    <w:p w:rsidR="001637F4" w:rsidRDefault="001637F4" w:rsidP="001637F4">
      <w:pPr>
        <w:spacing w:after="0"/>
        <w:rPr>
          <w:rFonts w:ascii="Arial Black" w:hAnsi="Arial Black"/>
          <w:sz w:val="32"/>
          <w:szCs w:val="32"/>
        </w:rPr>
      </w:pPr>
      <w:r w:rsidRPr="00993D97">
        <w:rPr>
          <w:rFonts w:ascii="Arial Black" w:hAnsi="Arial Black"/>
          <w:sz w:val="32"/>
          <w:szCs w:val="32"/>
        </w:rPr>
        <w:t xml:space="preserve">List Dietary restrictions, allergies to be aware of: __________________________________ </w:t>
      </w:r>
    </w:p>
    <w:p w:rsidR="00993D97" w:rsidRDefault="00993D97" w:rsidP="001637F4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__________________________________</w:t>
      </w:r>
    </w:p>
    <w:p w:rsidR="00993D97" w:rsidRPr="00993D97" w:rsidRDefault="00993D97" w:rsidP="001637F4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__________________________________</w:t>
      </w:r>
    </w:p>
    <w:p w:rsidR="00DC3A90" w:rsidRDefault="009526B7" w:rsidP="009526B7">
      <w:pPr>
        <w:spacing w:after="0"/>
        <w:rPr>
          <w:rFonts w:ascii="Arial Black" w:hAnsi="Arial Black"/>
          <w:color w:val="000000" w:themeColor="text1"/>
          <w:sz w:val="24"/>
          <w:szCs w:val="24"/>
        </w:rPr>
      </w:pPr>
      <w:bookmarkStart w:id="0" w:name="_GoBack"/>
      <w:r>
        <w:t>NOTE: I understand that all adults registered for the event will accompany the middle school girl/ girls to the event for the full event.  All adults and students in attendance must have pre-registered.  The event will not allow students to be dropped off and picked up later.</w:t>
      </w:r>
    </w:p>
    <w:bookmarkEnd w:id="0"/>
    <w:p w:rsidR="00DC3A90" w:rsidRPr="009C7ED3" w:rsidRDefault="00DC3A90" w:rsidP="001637F4">
      <w:pPr>
        <w:spacing w:after="0"/>
        <w:jc w:val="center"/>
        <w:rPr>
          <w:rFonts w:ascii="Arial Black" w:hAnsi="Arial Black"/>
          <w:color w:val="FF0000"/>
          <w:sz w:val="24"/>
          <w:szCs w:val="24"/>
        </w:rPr>
      </w:pPr>
    </w:p>
    <w:p w:rsidR="0057043B" w:rsidRPr="009C7ED3" w:rsidRDefault="0057043B" w:rsidP="0057043B">
      <w:pPr>
        <w:spacing w:after="0"/>
        <w:jc w:val="center"/>
        <w:rPr>
          <w:rFonts w:ascii="Arial Black" w:hAnsi="Arial Black"/>
          <w:sz w:val="24"/>
          <w:szCs w:val="24"/>
        </w:rPr>
      </w:pPr>
      <w:r w:rsidRPr="009C7ED3">
        <w:rPr>
          <w:rFonts w:ascii="Arial Black" w:hAnsi="Arial Black"/>
          <w:sz w:val="24"/>
          <w:szCs w:val="24"/>
        </w:rPr>
        <w:t>Sponsored by HIMG, Cabell Family Resource Network, Mission West Virginia,</w:t>
      </w:r>
    </w:p>
    <w:p w:rsidR="002E7588" w:rsidRPr="009C7ED3" w:rsidRDefault="0057043B" w:rsidP="0057043B">
      <w:pPr>
        <w:spacing w:after="0"/>
        <w:jc w:val="center"/>
        <w:rPr>
          <w:rFonts w:ascii="Arial Black" w:hAnsi="Arial Black"/>
          <w:sz w:val="24"/>
          <w:szCs w:val="24"/>
        </w:rPr>
      </w:pPr>
      <w:r w:rsidRPr="009C7ED3">
        <w:rPr>
          <w:rFonts w:ascii="Arial Black" w:hAnsi="Arial Black"/>
          <w:sz w:val="24"/>
          <w:szCs w:val="24"/>
        </w:rPr>
        <w:t xml:space="preserve"> WV DHHR Adolescent Health Initiative</w:t>
      </w:r>
    </w:p>
    <w:sectPr w:rsidR="002E7588" w:rsidRPr="009C7ED3" w:rsidSect="00DC3A90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50" w:rsidRDefault="00020E50" w:rsidP="00D206B8">
      <w:pPr>
        <w:spacing w:after="0" w:line="240" w:lineRule="auto"/>
      </w:pPr>
      <w:r>
        <w:separator/>
      </w:r>
    </w:p>
  </w:endnote>
  <w:endnote w:type="continuationSeparator" w:id="0">
    <w:p w:rsidR="00020E50" w:rsidRDefault="00020E50" w:rsidP="00D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50" w:rsidRDefault="00020E50" w:rsidP="00D206B8">
      <w:pPr>
        <w:spacing w:after="0" w:line="240" w:lineRule="auto"/>
      </w:pPr>
      <w:r>
        <w:separator/>
      </w:r>
    </w:p>
  </w:footnote>
  <w:footnote w:type="continuationSeparator" w:id="0">
    <w:p w:rsidR="00020E50" w:rsidRDefault="00020E50" w:rsidP="00D2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B8" w:rsidRDefault="00020E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316969" o:spid="_x0000_s2062" type="#_x0000_t75" style="position:absolute;margin-left:0;margin-top:0;width:1182pt;height:1180.5pt;z-index:-251657216;mso-position-horizontal:center;mso-position-horizontal-relative:margin;mso-position-vertical:center;mso-position-vertical-relative:margin" o:allowincell="f">
          <v:imagedata r:id="rId1" o:title="hollywoo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B8" w:rsidRDefault="00020E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316970" o:spid="_x0000_s2063" type="#_x0000_t75" style="position:absolute;margin-left:0;margin-top:0;width:1182pt;height:1180.5pt;z-index:-251656192;mso-position-horizontal:center;mso-position-horizontal-relative:margin;mso-position-vertical:center;mso-position-vertical-relative:margin" o:allowincell="f">
          <v:imagedata r:id="rId1" o:title="hollywood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B8" w:rsidRDefault="00020E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316968" o:spid="_x0000_s2061" type="#_x0000_t75" style="position:absolute;margin-left:0;margin-top:0;width:1182pt;height:1180.5pt;z-index:-251658240;mso-position-horizontal:center;mso-position-horizontal-relative:margin;mso-position-vertical:center;mso-position-vertical-relative:margin" o:allowincell="f">
          <v:imagedata r:id="rId1" o:title="hollywoo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7B7"/>
    <w:multiLevelType w:val="hybridMultilevel"/>
    <w:tmpl w:val="C0DC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F4"/>
    <w:rsid w:val="000003AB"/>
    <w:rsid w:val="000041DA"/>
    <w:rsid w:val="000070FE"/>
    <w:rsid w:val="0001105D"/>
    <w:rsid w:val="0001384B"/>
    <w:rsid w:val="00014CDF"/>
    <w:rsid w:val="00014F55"/>
    <w:rsid w:val="00020E50"/>
    <w:rsid w:val="00021A5B"/>
    <w:rsid w:val="000264B7"/>
    <w:rsid w:val="000315D3"/>
    <w:rsid w:val="00031BB4"/>
    <w:rsid w:val="00032F66"/>
    <w:rsid w:val="00034404"/>
    <w:rsid w:val="00034E67"/>
    <w:rsid w:val="0003558F"/>
    <w:rsid w:val="000376A7"/>
    <w:rsid w:val="000426FD"/>
    <w:rsid w:val="00044BC2"/>
    <w:rsid w:val="00052BA5"/>
    <w:rsid w:val="000607EA"/>
    <w:rsid w:val="00062388"/>
    <w:rsid w:val="000627E9"/>
    <w:rsid w:val="00063AD2"/>
    <w:rsid w:val="00065DC2"/>
    <w:rsid w:val="00067DB4"/>
    <w:rsid w:val="00070EF1"/>
    <w:rsid w:val="00070F4B"/>
    <w:rsid w:val="000802C2"/>
    <w:rsid w:val="000848F7"/>
    <w:rsid w:val="00084B90"/>
    <w:rsid w:val="00092588"/>
    <w:rsid w:val="0009525C"/>
    <w:rsid w:val="00095767"/>
    <w:rsid w:val="0009726E"/>
    <w:rsid w:val="000A1BDA"/>
    <w:rsid w:val="000A6679"/>
    <w:rsid w:val="000B1DA5"/>
    <w:rsid w:val="000B4AA2"/>
    <w:rsid w:val="000B5B3B"/>
    <w:rsid w:val="000C1EA9"/>
    <w:rsid w:val="000C348C"/>
    <w:rsid w:val="000C49FC"/>
    <w:rsid w:val="000C760C"/>
    <w:rsid w:val="000D11CF"/>
    <w:rsid w:val="000D1B53"/>
    <w:rsid w:val="000D2682"/>
    <w:rsid w:val="000D6F76"/>
    <w:rsid w:val="000E23A6"/>
    <w:rsid w:val="000E5C6F"/>
    <w:rsid w:val="000E7207"/>
    <w:rsid w:val="000F672F"/>
    <w:rsid w:val="00105856"/>
    <w:rsid w:val="00105D4F"/>
    <w:rsid w:val="001074E6"/>
    <w:rsid w:val="0011023E"/>
    <w:rsid w:val="00110CBB"/>
    <w:rsid w:val="001138FE"/>
    <w:rsid w:val="00115ED3"/>
    <w:rsid w:val="00117036"/>
    <w:rsid w:val="00127455"/>
    <w:rsid w:val="001312A0"/>
    <w:rsid w:val="001312A2"/>
    <w:rsid w:val="001315D2"/>
    <w:rsid w:val="00137095"/>
    <w:rsid w:val="00140469"/>
    <w:rsid w:val="00141C37"/>
    <w:rsid w:val="00146A53"/>
    <w:rsid w:val="00154A0F"/>
    <w:rsid w:val="00161004"/>
    <w:rsid w:val="00161B5F"/>
    <w:rsid w:val="001624CA"/>
    <w:rsid w:val="001637F4"/>
    <w:rsid w:val="001647D8"/>
    <w:rsid w:val="00167160"/>
    <w:rsid w:val="00167290"/>
    <w:rsid w:val="001703CD"/>
    <w:rsid w:val="00172C23"/>
    <w:rsid w:val="00172F5F"/>
    <w:rsid w:val="00174970"/>
    <w:rsid w:val="00177FA0"/>
    <w:rsid w:val="001812D9"/>
    <w:rsid w:val="001876C7"/>
    <w:rsid w:val="0019145C"/>
    <w:rsid w:val="001968AC"/>
    <w:rsid w:val="00196BFA"/>
    <w:rsid w:val="001A4CDC"/>
    <w:rsid w:val="001B2EB9"/>
    <w:rsid w:val="001B410C"/>
    <w:rsid w:val="001B5FD6"/>
    <w:rsid w:val="001B6F40"/>
    <w:rsid w:val="001C1D6F"/>
    <w:rsid w:val="001C3A2D"/>
    <w:rsid w:val="001C407C"/>
    <w:rsid w:val="001C4569"/>
    <w:rsid w:val="001C6AFF"/>
    <w:rsid w:val="001C79CB"/>
    <w:rsid w:val="001D1E6A"/>
    <w:rsid w:val="001D3388"/>
    <w:rsid w:val="001D3444"/>
    <w:rsid w:val="001D48B3"/>
    <w:rsid w:val="001D4A3A"/>
    <w:rsid w:val="001D64CB"/>
    <w:rsid w:val="001D7CCC"/>
    <w:rsid w:val="001E7EB4"/>
    <w:rsid w:val="001F4EF5"/>
    <w:rsid w:val="001F6120"/>
    <w:rsid w:val="001F684C"/>
    <w:rsid w:val="00206CA8"/>
    <w:rsid w:val="00207E9D"/>
    <w:rsid w:val="002160DE"/>
    <w:rsid w:val="002167A6"/>
    <w:rsid w:val="00217854"/>
    <w:rsid w:val="002179DF"/>
    <w:rsid w:val="00235EC8"/>
    <w:rsid w:val="0023618E"/>
    <w:rsid w:val="002371F2"/>
    <w:rsid w:val="00243461"/>
    <w:rsid w:val="00243EB2"/>
    <w:rsid w:val="002469FC"/>
    <w:rsid w:val="002578B9"/>
    <w:rsid w:val="00267EBE"/>
    <w:rsid w:val="00275DBF"/>
    <w:rsid w:val="00276024"/>
    <w:rsid w:val="0027646B"/>
    <w:rsid w:val="00281407"/>
    <w:rsid w:val="00281B86"/>
    <w:rsid w:val="002826B0"/>
    <w:rsid w:val="002829FD"/>
    <w:rsid w:val="00285C07"/>
    <w:rsid w:val="00285E43"/>
    <w:rsid w:val="002940DE"/>
    <w:rsid w:val="00296143"/>
    <w:rsid w:val="002961B5"/>
    <w:rsid w:val="00296564"/>
    <w:rsid w:val="00297EBF"/>
    <w:rsid w:val="002A3200"/>
    <w:rsid w:val="002A419F"/>
    <w:rsid w:val="002A474E"/>
    <w:rsid w:val="002A785C"/>
    <w:rsid w:val="002B59A2"/>
    <w:rsid w:val="002B7735"/>
    <w:rsid w:val="002C2C68"/>
    <w:rsid w:val="002C5B77"/>
    <w:rsid w:val="002D3502"/>
    <w:rsid w:val="002D447F"/>
    <w:rsid w:val="002D4D6A"/>
    <w:rsid w:val="002D5696"/>
    <w:rsid w:val="002D7B3E"/>
    <w:rsid w:val="002E40D2"/>
    <w:rsid w:val="002E7588"/>
    <w:rsid w:val="002F0705"/>
    <w:rsid w:val="002F1380"/>
    <w:rsid w:val="002F1829"/>
    <w:rsid w:val="002F43F7"/>
    <w:rsid w:val="002F6628"/>
    <w:rsid w:val="002F6EE4"/>
    <w:rsid w:val="00300744"/>
    <w:rsid w:val="003019CF"/>
    <w:rsid w:val="00304E68"/>
    <w:rsid w:val="003053B0"/>
    <w:rsid w:val="003120B4"/>
    <w:rsid w:val="00313CD7"/>
    <w:rsid w:val="00315760"/>
    <w:rsid w:val="00317268"/>
    <w:rsid w:val="00324967"/>
    <w:rsid w:val="0032678B"/>
    <w:rsid w:val="00331B63"/>
    <w:rsid w:val="003341DD"/>
    <w:rsid w:val="00337737"/>
    <w:rsid w:val="0034050D"/>
    <w:rsid w:val="003429BC"/>
    <w:rsid w:val="00357089"/>
    <w:rsid w:val="00362D14"/>
    <w:rsid w:val="003727AD"/>
    <w:rsid w:val="00372C7B"/>
    <w:rsid w:val="00372D30"/>
    <w:rsid w:val="0037369E"/>
    <w:rsid w:val="00380ADC"/>
    <w:rsid w:val="00380E06"/>
    <w:rsid w:val="003814CB"/>
    <w:rsid w:val="00382052"/>
    <w:rsid w:val="00384BB5"/>
    <w:rsid w:val="00393B05"/>
    <w:rsid w:val="00395BF8"/>
    <w:rsid w:val="003965C5"/>
    <w:rsid w:val="003A1D4B"/>
    <w:rsid w:val="003B09DC"/>
    <w:rsid w:val="003B1117"/>
    <w:rsid w:val="003B2369"/>
    <w:rsid w:val="003B32DB"/>
    <w:rsid w:val="003B3416"/>
    <w:rsid w:val="003B3C60"/>
    <w:rsid w:val="003B45AB"/>
    <w:rsid w:val="003B74D3"/>
    <w:rsid w:val="003C2740"/>
    <w:rsid w:val="003C2CF6"/>
    <w:rsid w:val="003C48E1"/>
    <w:rsid w:val="003C5DD8"/>
    <w:rsid w:val="003C60DD"/>
    <w:rsid w:val="003C76C6"/>
    <w:rsid w:val="003C7E2A"/>
    <w:rsid w:val="003D6A9A"/>
    <w:rsid w:val="003E63A3"/>
    <w:rsid w:val="003F0D4F"/>
    <w:rsid w:val="003F2D3F"/>
    <w:rsid w:val="003F3C22"/>
    <w:rsid w:val="003F3ECD"/>
    <w:rsid w:val="003F4D21"/>
    <w:rsid w:val="003F4F45"/>
    <w:rsid w:val="003F512E"/>
    <w:rsid w:val="003F527F"/>
    <w:rsid w:val="003F6D10"/>
    <w:rsid w:val="00401DF4"/>
    <w:rsid w:val="00414924"/>
    <w:rsid w:val="00420F72"/>
    <w:rsid w:val="0042104D"/>
    <w:rsid w:val="00422849"/>
    <w:rsid w:val="00422981"/>
    <w:rsid w:val="004230A9"/>
    <w:rsid w:val="00424DC9"/>
    <w:rsid w:val="00433E03"/>
    <w:rsid w:val="0044086D"/>
    <w:rsid w:val="00441E6C"/>
    <w:rsid w:val="00442527"/>
    <w:rsid w:val="00443B8E"/>
    <w:rsid w:val="00444A01"/>
    <w:rsid w:val="00454B5F"/>
    <w:rsid w:val="00454F53"/>
    <w:rsid w:val="00455288"/>
    <w:rsid w:val="00457CFE"/>
    <w:rsid w:val="0046423E"/>
    <w:rsid w:val="00465A7D"/>
    <w:rsid w:val="00472488"/>
    <w:rsid w:val="00472B8D"/>
    <w:rsid w:val="004744F4"/>
    <w:rsid w:val="0047683A"/>
    <w:rsid w:val="004768E7"/>
    <w:rsid w:val="004A1FB8"/>
    <w:rsid w:val="004A2C64"/>
    <w:rsid w:val="004A4826"/>
    <w:rsid w:val="004A6454"/>
    <w:rsid w:val="004A7EB2"/>
    <w:rsid w:val="004B32A2"/>
    <w:rsid w:val="004B57BE"/>
    <w:rsid w:val="004C00A3"/>
    <w:rsid w:val="004C0939"/>
    <w:rsid w:val="004C154A"/>
    <w:rsid w:val="004C1FED"/>
    <w:rsid w:val="004C31ED"/>
    <w:rsid w:val="004C482E"/>
    <w:rsid w:val="004C6E4A"/>
    <w:rsid w:val="004D5A11"/>
    <w:rsid w:val="004E3638"/>
    <w:rsid w:val="004E6194"/>
    <w:rsid w:val="004F3054"/>
    <w:rsid w:val="004F5FCC"/>
    <w:rsid w:val="004F6F4A"/>
    <w:rsid w:val="00512C39"/>
    <w:rsid w:val="0051330D"/>
    <w:rsid w:val="0052254D"/>
    <w:rsid w:val="0053053C"/>
    <w:rsid w:val="00532F57"/>
    <w:rsid w:val="00533240"/>
    <w:rsid w:val="00536C8D"/>
    <w:rsid w:val="005371FF"/>
    <w:rsid w:val="00537A2F"/>
    <w:rsid w:val="00540D4E"/>
    <w:rsid w:val="00550A23"/>
    <w:rsid w:val="00552887"/>
    <w:rsid w:val="005529A5"/>
    <w:rsid w:val="005551FA"/>
    <w:rsid w:val="00555BE9"/>
    <w:rsid w:val="0056613A"/>
    <w:rsid w:val="00566330"/>
    <w:rsid w:val="0057043B"/>
    <w:rsid w:val="00574926"/>
    <w:rsid w:val="00580427"/>
    <w:rsid w:val="00590B32"/>
    <w:rsid w:val="0059492D"/>
    <w:rsid w:val="00595F09"/>
    <w:rsid w:val="00596F8C"/>
    <w:rsid w:val="005A0AAE"/>
    <w:rsid w:val="005A5843"/>
    <w:rsid w:val="005B02F2"/>
    <w:rsid w:val="005B76B1"/>
    <w:rsid w:val="005C0D79"/>
    <w:rsid w:val="005C1FE0"/>
    <w:rsid w:val="005D53BB"/>
    <w:rsid w:val="005D630B"/>
    <w:rsid w:val="005E474C"/>
    <w:rsid w:val="005E73A7"/>
    <w:rsid w:val="005F31C6"/>
    <w:rsid w:val="005F4741"/>
    <w:rsid w:val="005F6CDF"/>
    <w:rsid w:val="00601898"/>
    <w:rsid w:val="00603203"/>
    <w:rsid w:val="0060717C"/>
    <w:rsid w:val="00611AA7"/>
    <w:rsid w:val="00611FB8"/>
    <w:rsid w:val="006120D2"/>
    <w:rsid w:val="0061628C"/>
    <w:rsid w:val="006162B3"/>
    <w:rsid w:val="00617424"/>
    <w:rsid w:val="0062049A"/>
    <w:rsid w:val="00620A21"/>
    <w:rsid w:val="00632842"/>
    <w:rsid w:val="00633A81"/>
    <w:rsid w:val="00635DC2"/>
    <w:rsid w:val="00641525"/>
    <w:rsid w:val="006426EC"/>
    <w:rsid w:val="006468D9"/>
    <w:rsid w:val="006469EE"/>
    <w:rsid w:val="006500F9"/>
    <w:rsid w:val="006521AA"/>
    <w:rsid w:val="00652785"/>
    <w:rsid w:val="00654002"/>
    <w:rsid w:val="00661F70"/>
    <w:rsid w:val="0066372C"/>
    <w:rsid w:val="00664DFC"/>
    <w:rsid w:val="00665094"/>
    <w:rsid w:val="006703AC"/>
    <w:rsid w:val="00672246"/>
    <w:rsid w:val="00675286"/>
    <w:rsid w:val="00675968"/>
    <w:rsid w:val="00675D1E"/>
    <w:rsid w:val="00676788"/>
    <w:rsid w:val="00680E41"/>
    <w:rsid w:val="00681C80"/>
    <w:rsid w:val="00684BEE"/>
    <w:rsid w:val="00690AA7"/>
    <w:rsid w:val="0069241B"/>
    <w:rsid w:val="00693361"/>
    <w:rsid w:val="00695A47"/>
    <w:rsid w:val="006A18C8"/>
    <w:rsid w:val="006A7078"/>
    <w:rsid w:val="006B237C"/>
    <w:rsid w:val="006B62C2"/>
    <w:rsid w:val="006B669F"/>
    <w:rsid w:val="006B7538"/>
    <w:rsid w:val="006C4289"/>
    <w:rsid w:val="006C4AE6"/>
    <w:rsid w:val="006D060B"/>
    <w:rsid w:val="006D160B"/>
    <w:rsid w:val="006E443D"/>
    <w:rsid w:val="006E7E36"/>
    <w:rsid w:val="006F0435"/>
    <w:rsid w:val="006F4100"/>
    <w:rsid w:val="006F5F8D"/>
    <w:rsid w:val="006F6892"/>
    <w:rsid w:val="00701038"/>
    <w:rsid w:val="00705338"/>
    <w:rsid w:val="0071093F"/>
    <w:rsid w:val="00714722"/>
    <w:rsid w:val="00717149"/>
    <w:rsid w:val="00721A9C"/>
    <w:rsid w:val="00724AB6"/>
    <w:rsid w:val="00726850"/>
    <w:rsid w:val="00731D5C"/>
    <w:rsid w:val="0073434C"/>
    <w:rsid w:val="00734C3F"/>
    <w:rsid w:val="00745392"/>
    <w:rsid w:val="00747BF0"/>
    <w:rsid w:val="00751AB8"/>
    <w:rsid w:val="007524FD"/>
    <w:rsid w:val="00755311"/>
    <w:rsid w:val="007618B0"/>
    <w:rsid w:val="007626E8"/>
    <w:rsid w:val="00767559"/>
    <w:rsid w:val="00770A8D"/>
    <w:rsid w:val="00776E7D"/>
    <w:rsid w:val="00780991"/>
    <w:rsid w:val="00787243"/>
    <w:rsid w:val="00792F1E"/>
    <w:rsid w:val="00794CD2"/>
    <w:rsid w:val="007A71CF"/>
    <w:rsid w:val="007B2225"/>
    <w:rsid w:val="007B2FA7"/>
    <w:rsid w:val="007B3800"/>
    <w:rsid w:val="007B3BC9"/>
    <w:rsid w:val="007B49D1"/>
    <w:rsid w:val="007B6EB5"/>
    <w:rsid w:val="007C34C8"/>
    <w:rsid w:val="007D08AD"/>
    <w:rsid w:val="007D18DA"/>
    <w:rsid w:val="007D3876"/>
    <w:rsid w:val="007D38F0"/>
    <w:rsid w:val="007D4B81"/>
    <w:rsid w:val="007D715E"/>
    <w:rsid w:val="007E1B7F"/>
    <w:rsid w:val="007E1F10"/>
    <w:rsid w:val="007E333A"/>
    <w:rsid w:val="007E531F"/>
    <w:rsid w:val="007E6821"/>
    <w:rsid w:val="007F025F"/>
    <w:rsid w:val="007F1EBF"/>
    <w:rsid w:val="007F3418"/>
    <w:rsid w:val="007F3B7D"/>
    <w:rsid w:val="007F5281"/>
    <w:rsid w:val="007F5D85"/>
    <w:rsid w:val="008022F0"/>
    <w:rsid w:val="008031EB"/>
    <w:rsid w:val="00806B22"/>
    <w:rsid w:val="00812F19"/>
    <w:rsid w:val="008204D9"/>
    <w:rsid w:val="00822970"/>
    <w:rsid w:val="008277C1"/>
    <w:rsid w:val="00840234"/>
    <w:rsid w:val="00840C12"/>
    <w:rsid w:val="00841C59"/>
    <w:rsid w:val="008435C6"/>
    <w:rsid w:val="00844463"/>
    <w:rsid w:val="00846981"/>
    <w:rsid w:val="00851957"/>
    <w:rsid w:val="00851B08"/>
    <w:rsid w:val="0085316B"/>
    <w:rsid w:val="008559FA"/>
    <w:rsid w:val="008625B4"/>
    <w:rsid w:val="00865606"/>
    <w:rsid w:val="0086726B"/>
    <w:rsid w:val="00867BBE"/>
    <w:rsid w:val="008769D3"/>
    <w:rsid w:val="00876AFB"/>
    <w:rsid w:val="00876B93"/>
    <w:rsid w:val="00876E2A"/>
    <w:rsid w:val="00880F2F"/>
    <w:rsid w:val="00885DB2"/>
    <w:rsid w:val="00885F9D"/>
    <w:rsid w:val="0088763E"/>
    <w:rsid w:val="0089250A"/>
    <w:rsid w:val="00897BFB"/>
    <w:rsid w:val="008A1469"/>
    <w:rsid w:val="008A3545"/>
    <w:rsid w:val="008A524E"/>
    <w:rsid w:val="008B02ED"/>
    <w:rsid w:val="008B6B09"/>
    <w:rsid w:val="008C041B"/>
    <w:rsid w:val="008C1DC5"/>
    <w:rsid w:val="008C5107"/>
    <w:rsid w:val="008D6B2B"/>
    <w:rsid w:val="008D6EFE"/>
    <w:rsid w:val="008E1755"/>
    <w:rsid w:val="008E1FA4"/>
    <w:rsid w:val="008E3968"/>
    <w:rsid w:val="008E7747"/>
    <w:rsid w:val="008F0569"/>
    <w:rsid w:val="008F5D5E"/>
    <w:rsid w:val="008F5DBB"/>
    <w:rsid w:val="00900323"/>
    <w:rsid w:val="00900B16"/>
    <w:rsid w:val="0090273A"/>
    <w:rsid w:val="00902DB6"/>
    <w:rsid w:val="009041EE"/>
    <w:rsid w:val="009055B9"/>
    <w:rsid w:val="00906FF2"/>
    <w:rsid w:val="00911606"/>
    <w:rsid w:val="00911F2F"/>
    <w:rsid w:val="0091314A"/>
    <w:rsid w:val="00923F5F"/>
    <w:rsid w:val="009300FA"/>
    <w:rsid w:val="009323C1"/>
    <w:rsid w:val="00940E92"/>
    <w:rsid w:val="0094735A"/>
    <w:rsid w:val="00950499"/>
    <w:rsid w:val="009505D0"/>
    <w:rsid w:val="00950F1B"/>
    <w:rsid w:val="009526B7"/>
    <w:rsid w:val="00952C3C"/>
    <w:rsid w:val="009531B6"/>
    <w:rsid w:val="00953F98"/>
    <w:rsid w:val="00954A29"/>
    <w:rsid w:val="009573A2"/>
    <w:rsid w:val="009573BD"/>
    <w:rsid w:val="00960111"/>
    <w:rsid w:val="00960658"/>
    <w:rsid w:val="009624D7"/>
    <w:rsid w:val="0097280F"/>
    <w:rsid w:val="00973B88"/>
    <w:rsid w:val="0097430A"/>
    <w:rsid w:val="009871F1"/>
    <w:rsid w:val="00993D97"/>
    <w:rsid w:val="009A3D12"/>
    <w:rsid w:val="009A4137"/>
    <w:rsid w:val="009A455C"/>
    <w:rsid w:val="009A47FC"/>
    <w:rsid w:val="009A722C"/>
    <w:rsid w:val="009A7652"/>
    <w:rsid w:val="009B1107"/>
    <w:rsid w:val="009B66CA"/>
    <w:rsid w:val="009C15FA"/>
    <w:rsid w:val="009C4973"/>
    <w:rsid w:val="009C6946"/>
    <w:rsid w:val="009C6CE9"/>
    <w:rsid w:val="009C7ED3"/>
    <w:rsid w:val="009D6855"/>
    <w:rsid w:val="009E191C"/>
    <w:rsid w:val="009E223F"/>
    <w:rsid w:val="009E2507"/>
    <w:rsid w:val="009E3A31"/>
    <w:rsid w:val="009E4479"/>
    <w:rsid w:val="009E69B4"/>
    <w:rsid w:val="009F0449"/>
    <w:rsid w:val="009F1990"/>
    <w:rsid w:val="009F3642"/>
    <w:rsid w:val="00A00D6A"/>
    <w:rsid w:val="00A01A21"/>
    <w:rsid w:val="00A028E2"/>
    <w:rsid w:val="00A05A64"/>
    <w:rsid w:val="00A05BFD"/>
    <w:rsid w:val="00A124E2"/>
    <w:rsid w:val="00A17753"/>
    <w:rsid w:val="00A22F64"/>
    <w:rsid w:val="00A23649"/>
    <w:rsid w:val="00A269EF"/>
    <w:rsid w:val="00A270BF"/>
    <w:rsid w:val="00A417BD"/>
    <w:rsid w:val="00A461CD"/>
    <w:rsid w:val="00A52815"/>
    <w:rsid w:val="00A52BAD"/>
    <w:rsid w:val="00A55B12"/>
    <w:rsid w:val="00A60C34"/>
    <w:rsid w:val="00A64BDA"/>
    <w:rsid w:val="00A65571"/>
    <w:rsid w:val="00A65AED"/>
    <w:rsid w:val="00A75769"/>
    <w:rsid w:val="00A769D3"/>
    <w:rsid w:val="00A8079A"/>
    <w:rsid w:val="00A8515B"/>
    <w:rsid w:val="00A8665F"/>
    <w:rsid w:val="00A948AE"/>
    <w:rsid w:val="00A94949"/>
    <w:rsid w:val="00A96D67"/>
    <w:rsid w:val="00AA1455"/>
    <w:rsid w:val="00AA15A4"/>
    <w:rsid w:val="00AB24AD"/>
    <w:rsid w:val="00AB77F4"/>
    <w:rsid w:val="00AC3838"/>
    <w:rsid w:val="00AC53BD"/>
    <w:rsid w:val="00AD0B75"/>
    <w:rsid w:val="00AE4564"/>
    <w:rsid w:val="00AE764F"/>
    <w:rsid w:val="00AF6587"/>
    <w:rsid w:val="00B002C5"/>
    <w:rsid w:val="00B00B31"/>
    <w:rsid w:val="00B03141"/>
    <w:rsid w:val="00B04778"/>
    <w:rsid w:val="00B060DB"/>
    <w:rsid w:val="00B21EE9"/>
    <w:rsid w:val="00B22723"/>
    <w:rsid w:val="00B258BA"/>
    <w:rsid w:val="00B3140F"/>
    <w:rsid w:val="00B32FB2"/>
    <w:rsid w:val="00B343F1"/>
    <w:rsid w:val="00B35A34"/>
    <w:rsid w:val="00B36EFC"/>
    <w:rsid w:val="00B50910"/>
    <w:rsid w:val="00B606A4"/>
    <w:rsid w:val="00B67510"/>
    <w:rsid w:val="00B737D5"/>
    <w:rsid w:val="00B7636D"/>
    <w:rsid w:val="00B80A74"/>
    <w:rsid w:val="00B84F71"/>
    <w:rsid w:val="00B85765"/>
    <w:rsid w:val="00B8777B"/>
    <w:rsid w:val="00B94F5C"/>
    <w:rsid w:val="00B962BC"/>
    <w:rsid w:val="00B96C4C"/>
    <w:rsid w:val="00B97221"/>
    <w:rsid w:val="00BA2856"/>
    <w:rsid w:val="00BA5CCA"/>
    <w:rsid w:val="00BB0874"/>
    <w:rsid w:val="00BB0F3B"/>
    <w:rsid w:val="00BB682E"/>
    <w:rsid w:val="00BB6EEB"/>
    <w:rsid w:val="00BD11C8"/>
    <w:rsid w:val="00BD4300"/>
    <w:rsid w:val="00BD5754"/>
    <w:rsid w:val="00BD5EA5"/>
    <w:rsid w:val="00BD736C"/>
    <w:rsid w:val="00BE0B96"/>
    <w:rsid w:val="00BE162C"/>
    <w:rsid w:val="00BE1861"/>
    <w:rsid w:val="00BE3AEA"/>
    <w:rsid w:val="00BE517D"/>
    <w:rsid w:val="00BF667F"/>
    <w:rsid w:val="00BF7566"/>
    <w:rsid w:val="00C00A12"/>
    <w:rsid w:val="00C00C70"/>
    <w:rsid w:val="00C02F0B"/>
    <w:rsid w:val="00C02FC5"/>
    <w:rsid w:val="00C17C9B"/>
    <w:rsid w:val="00C204E6"/>
    <w:rsid w:val="00C22D32"/>
    <w:rsid w:val="00C23621"/>
    <w:rsid w:val="00C23E18"/>
    <w:rsid w:val="00C306F8"/>
    <w:rsid w:val="00C35C05"/>
    <w:rsid w:val="00C37875"/>
    <w:rsid w:val="00C37DEF"/>
    <w:rsid w:val="00C41D2A"/>
    <w:rsid w:val="00C4480C"/>
    <w:rsid w:val="00C521B8"/>
    <w:rsid w:val="00C52847"/>
    <w:rsid w:val="00C52972"/>
    <w:rsid w:val="00C53C29"/>
    <w:rsid w:val="00C5541A"/>
    <w:rsid w:val="00C55D12"/>
    <w:rsid w:val="00C56346"/>
    <w:rsid w:val="00C63CAF"/>
    <w:rsid w:val="00C77B7E"/>
    <w:rsid w:val="00C81B05"/>
    <w:rsid w:val="00C86266"/>
    <w:rsid w:val="00C93FED"/>
    <w:rsid w:val="00CA225A"/>
    <w:rsid w:val="00CA3EB1"/>
    <w:rsid w:val="00CA40D5"/>
    <w:rsid w:val="00CB3C90"/>
    <w:rsid w:val="00CB3E79"/>
    <w:rsid w:val="00CB4512"/>
    <w:rsid w:val="00CB4617"/>
    <w:rsid w:val="00CB58E8"/>
    <w:rsid w:val="00CB6221"/>
    <w:rsid w:val="00CC72E4"/>
    <w:rsid w:val="00CD31E1"/>
    <w:rsid w:val="00CD3C38"/>
    <w:rsid w:val="00CD7A0D"/>
    <w:rsid w:val="00CE4DC5"/>
    <w:rsid w:val="00CE7220"/>
    <w:rsid w:val="00CE74ED"/>
    <w:rsid w:val="00CE790B"/>
    <w:rsid w:val="00CF2218"/>
    <w:rsid w:val="00CF35EC"/>
    <w:rsid w:val="00D01F98"/>
    <w:rsid w:val="00D06BB9"/>
    <w:rsid w:val="00D074EB"/>
    <w:rsid w:val="00D118A9"/>
    <w:rsid w:val="00D161D7"/>
    <w:rsid w:val="00D16B97"/>
    <w:rsid w:val="00D16E25"/>
    <w:rsid w:val="00D206B8"/>
    <w:rsid w:val="00D273B8"/>
    <w:rsid w:val="00D31A0A"/>
    <w:rsid w:val="00D32626"/>
    <w:rsid w:val="00D35F5B"/>
    <w:rsid w:val="00D374BC"/>
    <w:rsid w:val="00D37EB5"/>
    <w:rsid w:val="00D406B3"/>
    <w:rsid w:val="00D42897"/>
    <w:rsid w:val="00D45853"/>
    <w:rsid w:val="00D45BC5"/>
    <w:rsid w:val="00D51615"/>
    <w:rsid w:val="00D531A9"/>
    <w:rsid w:val="00D5457E"/>
    <w:rsid w:val="00D62417"/>
    <w:rsid w:val="00D67463"/>
    <w:rsid w:val="00D71EAF"/>
    <w:rsid w:val="00D83EE5"/>
    <w:rsid w:val="00D8758B"/>
    <w:rsid w:val="00D87C06"/>
    <w:rsid w:val="00D93CD5"/>
    <w:rsid w:val="00D97250"/>
    <w:rsid w:val="00D9766A"/>
    <w:rsid w:val="00DA0B05"/>
    <w:rsid w:val="00DA7734"/>
    <w:rsid w:val="00DB46F1"/>
    <w:rsid w:val="00DB5D39"/>
    <w:rsid w:val="00DC3A90"/>
    <w:rsid w:val="00DC4ED9"/>
    <w:rsid w:val="00DC60EF"/>
    <w:rsid w:val="00DC69BC"/>
    <w:rsid w:val="00DC7D4A"/>
    <w:rsid w:val="00DD048E"/>
    <w:rsid w:val="00DD0AE6"/>
    <w:rsid w:val="00DD33C8"/>
    <w:rsid w:val="00DF062F"/>
    <w:rsid w:val="00DF501A"/>
    <w:rsid w:val="00E01BE8"/>
    <w:rsid w:val="00E06D2D"/>
    <w:rsid w:val="00E16606"/>
    <w:rsid w:val="00E27454"/>
    <w:rsid w:val="00E30F85"/>
    <w:rsid w:val="00E31FA4"/>
    <w:rsid w:val="00E327BD"/>
    <w:rsid w:val="00E33487"/>
    <w:rsid w:val="00E335FD"/>
    <w:rsid w:val="00E34796"/>
    <w:rsid w:val="00E401C3"/>
    <w:rsid w:val="00E41D04"/>
    <w:rsid w:val="00E50CE1"/>
    <w:rsid w:val="00E51D7B"/>
    <w:rsid w:val="00E52047"/>
    <w:rsid w:val="00E53858"/>
    <w:rsid w:val="00E56A4C"/>
    <w:rsid w:val="00E56FE0"/>
    <w:rsid w:val="00E65AF4"/>
    <w:rsid w:val="00E67B69"/>
    <w:rsid w:val="00E74417"/>
    <w:rsid w:val="00E74FAC"/>
    <w:rsid w:val="00E75EFD"/>
    <w:rsid w:val="00E77EDB"/>
    <w:rsid w:val="00E84AF4"/>
    <w:rsid w:val="00E9156B"/>
    <w:rsid w:val="00EA02F5"/>
    <w:rsid w:val="00EA060B"/>
    <w:rsid w:val="00EA0FB5"/>
    <w:rsid w:val="00EA2C1C"/>
    <w:rsid w:val="00EA300D"/>
    <w:rsid w:val="00EA4451"/>
    <w:rsid w:val="00EB4C39"/>
    <w:rsid w:val="00EB7F4C"/>
    <w:rsid w:val="00EC0717"/>
    <w:rsid w:val="00EC1B64"/>
    <w:rsid w:val="00EC2A1F"/>
    <w:rsid w:val="00EC5401"/>
    <w:rsid w:val="00EC5589"/>
    <w:rsid w:val="00EC6165"/>
    <w:rsid w:val="00EC72CB"/>
    <w:rsid w:val="00EC7EEC"/>
    <w:rsid w:val="00ED1E14"/>
    <w:rsid w:val="00ED2540"/>
    <w:rsid w:val="00ED2B39"/>
    <w:rsid w:val="00ED2D04"/>
    <w:rsid w:val="00ED2EB1"/>
    <w:rsid w:val="00ED4397"/>
    <w:rsid w:val="00EE1823"/>
    <w:rsid w:val="00EE3D28"/>
    <w:rsid w:val="00EE563B"/>
    <w:rsid w:val="00EE5CFB"/>
    <w:rsid w:val="00EF0BF7"/>
    <w:rsid w:val="00EF5C2B"/>
    <w:rsid w:val="00EF75FC"/>
    <w:rsid w:val="00F00951"/>
    <w:rsid w:val="00F01BA1"/>
    <w:rsid w:val="00F02DB8"/>
    <w:rsid w:val="00F038DD"/>
    <w:rsid w:val="00F0399F"/>
    <w:rsid w:val="00F0669D"/>
    <w:rsid w:val="00F11656"/>
    <w:rsid w:val="00F318FA"/>
    <w:rsid w:val="00F37A08"/>
    <w:rsid w:val="00F37DE0"/>
    <w:rsid w:val="00F423BC"/>
    <w:rsid w:val="00F45B3E"/>
    <w:rsid w:val="00F4619A"/>
    <w:rsid w:val="00F519DF"/>
    <w:rsid w:val="00F54F48"/>
    <w:rsid w:val="00F5617F"/>
    <w:rsid w:val="00F57DBF"/>
    <w:rsid w:val="00F60917"/>
    <w:rsid w:val="00F64A2C"/>
    <w:rsid w:val="00F71B22"/>
    <w:rsid w:val="00F71D0C"/>
    <w:rsid w:val="00F72D28"/>
    <w:rsid w:val="00F72D52"/>
    <w:rsid w:val="00F770AC"/>
    <w:rsid w:val="00F8057D"/>
    <w:rsid w:val="00F80C9F"/>
    <w:rsid w:val="00F84009"/>
    <w:rsid w:val="00F904BB"/>
    <w:rsid w:val="00F96052"/>
    <w:rsid w:val="00FA021C"/>
    <w:rsid w:val="00FA40BE"/>
    <w:rsid w:val="00FA5A35"/>
    <w:rsid w:val="00FA71BF"/>
    <w:rsid w:val="00FB43B2"/>
    <w:rsid w:val="00FC74BD"/>
    <w:rsid w:val="00FD0DAD"/>
    <w:rsid w:val="00FD1F5E"/>
    <w:rsid w:val="00FD4A1F"/>
    <w:rsid w:val="00FD7794"/>
    <w:rsid w:val="00FD7CE0"/>
    <w:rsid w:val="00FE0BF0"/>
    <w:rsid w:val="00FE35ED"/>
    <w:rsid w:val="00FF10E5"/>
    <w:rsid w:val="00FF1D63"/>
    <w:rsid w:val="00FF25CC"/>
    <w:rsid w:val="00FF358D"/>
    <w:rsid w:val="00FF3ECB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7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B8"/>
  </w:style>
  <w:style w:type="paragraph" w:styleId="Footer">
    <w:name w:val="footer"/>
    <w:basedOn w:val="Normal"/>
    <w:link w:val="FooterChar"/>
    <w:uiPriority w:val="99"/>
    <w:unhideWhenUsed/>
    <w:rsid w:val="00D2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B8"/>
  </w:style>
  <w:style w:type="paragraph" w:styleId="BalloonText">
    <w:name w:val="Balloon Text"/>
    <w:basedOn w:val="Normal"/>
    <w:link w:val="BalloonTextChar"/>
    <w:uiPriority w:val="99"/>
    <w:semiHidden/>
    <w:unhideWhenUsed/>
    <w:rsid w:val="00DC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7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B8"/>
  </w:style>
  <w:style w:type="paragraph" w:styleId="Footer">
    <w:name w:val="footer"/>
    <w:basedOn w:val="Normal"/>
    <w:link w:val="FooterChar"/>
    <w:uiPriority w:val="99"/>
    <w:unhideWhenUsed/>
    <w:rsid w:val="00D2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B8"/>
  </w:style>
  <w:style w:type="paragraph" w:styleId="BalloonText">
    <w:name w:val="Balloon Text"/>
    <w:basedOn w:val="Normal"/>
    <w:link w:val="BalloonTextChar"/>
    <w:uiPriority w:val="99"/>
    <w:semiHidden/>
    <w:unhideWhenUsed/>
    <w:rsid w:val="00DC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ellfrn.or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bowyer@cabellfr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bellfr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owyer@cabellfrn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</dc:creator>
  <cp:lastModifiedBy>dbowyer</cp:lastModifiedBy>
  <cp:revision>10</cp:revision>
  <cp:lastPrinted>2019-09-09T21:45:00Z</cp:lastPrinted>
  <dcterms:created xsi:type="dcterms:W3CDTF">2019-09-09T18:49:00Z</dcterms:created>
  <dcterms:modified xsi:type="dcterms:W3CDTF">2019-09-13T18:23:00Z</dcterms:modified>
</cp:coreProperties>
</file>